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7B25" w14:textId="77777777" w:rsidR="003B2B3A" w:rsidRPr="003B2B3A" w:rsidRDefault="003B2B3A">
      <w:pPr>
        <w:rPr>
          <w:b/>
        </w:rPr>
      </w:pPr>
      <w:r w:rsidRPr="003B2B3A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Capitalising on the HSS Interactive Mapping Tool for Networks and Research Collaborations</w:t>
      </w:r>
      <w:r w:rsidR="006F6D04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 - Proposal</w:t>
      </w:r>
      <w:r w:rsidRPr="003B2B3A">
        <w:rPr>
          <w:b/>
        </w:rPr>
        <w:t xml:space="preserve"> </w:t>
      </w:r>
      <w:r w:rsidR="006F6D04">
        <w:rPr>
          <w:b/>
        </w:rPr>
        <w:t>form</w:t>
      </w:r>
    </w:p>
    <w:p w14:paraId="157626F1" w14:textId="7159FEF1" w:rsidR="003B2B3A" w:rsidRDefault="003B2B3A" w:rsidP="006F6D04">
      <w:r w:rsidRPr="003B2B3A">
        <w:t>Please provide below</w:t>
      </w:r>
      <w:r>
        <w:t xml:space="preserve"> details of the</w:t>
      </w:r>
      <w:r w:rsidRPr="003B2B3A">
        <w:t xml:space="preserve"> </w:t>
      </w:r>
      <w:r>
        <w:t>p</w:t>
      </w:r>
      <w:r w:rsidRPr="003B2B3A">
        <w:t>r</w:t>
      </w:r>
      <w:r>
        <w:t>oposed collaboration initiativ</w:t>
      </w:r>
      <w:r w:rsidR="0016498C">
        <w:t>e</w:t>
      </w:r>
      <w:r w:rsidRPr="003B2B3A">
        <w:t>.</w:t>
      </w:r>
    </w:p>
    <w:p w14:paraId="70C09FA0" w14:textId="77777777" w:rsidR="003B2B3A" w:rsidRPr="006F6D04" w:rsidRDefault="003B2B3A">
      <w:pPr>
        <w:rPr>
          <w:rStyle w:val="IntenseEmphasis"/>
          <w:color w:val="2E74B5" w:themeColor="accent1" w:themeShade="BF"/>
        </w:rPr>
      </w:pPr>
      <w:r w:rsidRPr="006F6D04">
        <w:rPr>
          <w:rStyle w:val="IntenseEmphasis"/>
          <w:color w:val="2E74B5" w:themeColor="accent1" w:themeShade="BF"/>
        </w:rPr>
        <w:t>By filling this form you agree that all activities described below will be completed by June 2025.</w:t>
      </w:r>
    </w:p>
    <w:tbl>
      <w:tblPr>
        <w:tblStyle w:val="TableGrid"/>
        <w:tblW w:w="10248" w:type="dxa"/>
        <w:tblInd w:w="-572" w:type="dxa"/>
        <w:tblLook w:val="04A0" w:firstRow="1" w:lastRow="0" w:firstColumn="1" w:lastColumn="0" w:noHBand="0" w:noVBand="1"/>
      </w:tblPr>
      <w:tblGrid>
        <w:gridCol w:w="10248"/>
      </w:tblGrid>
      <w:tr w:rsidR="003B2B3A" w:rsidRPr="003B2B3A" w14:paraId="075B101B" w14:textId="77777777" w:rsidTr="0016498C">
        <w:trPr>
          <w:trHeight w:val="566"/>
        </w:trPr>
        <w:tc>
          <w:tcPr>
            <w:tcW w:w="10248" w:type="dxa"/>
            <w:shd w:val="clear" w:color="auto" w:fill="BDD6EE" w:themeFill="accent1" w:themeFillTint="66"/>
          </w:tcPr>
          <w:p w14:paraId="28B8A02F" w14:textId="380D2FAC" w:rsidR="003B2B3A" w:rsidRDefault="003B2B3A" w:rsidP="003B2B3A">
            <w:pPr>
              <w:rPr>
                <w:b/>
              </w:rPr>
            </w:pPr>
            <w:r>
              <w:rPr>
                <w:b/>
              </w:rPr>
              <w:t>A</w:t>
            </w:r>
            <w:r w:rsidRPr="003B2B3A">
              <w:rPr>
                <w:b/>
              </w:rPr>
              <w:t xml:space="preserve"> summary of your proposed collaboration initiative </w:t>
            </w:r>
          </w:p>
          <w:p w14:paraId="4DE5E3A5" w14:textId="77777777" w:rsidR="006F6D04" w:rsidRPr="003B2B3A" w:rsidRDefault="006F6D04" w:rsidP="003B2B3A">
            <w:pPr>
              <w:rPr>
                <w:b/>
              </w:rPr>
            </w:pPr>
          </w:p>
        </w:tc>
      </w:tr>
      <w:tr w:rsidR="003B2B3A" w14:paraId="5A89EDF5" w14:textId="77777777" w:rsidTr="0016498C">
        <w:trPr>
          <w:trHeight w:val="3482"/>
        </w:trPr>
        <w:tc>
          <w:tcPr>
            <w:tcW w:w="10248" w:type="dxa"/>
          </w:tcPr>
          <w:p w14:paraId="4B858325" w14:textId="77777777" w:rsidR="003B2B3A" w:rsidRDefault="003B2B3A"/>
          <w:p w14:paraId="5C050A24" w14:textId="77777777" w:rsidR="003B2B3A" w:rsidRDefault="003B2B3A"/>
          <w:p w14:paraId="4862EFE7" w14:textId="6EE8046A" w:rsidR="003B2B3A" w:rsidRDefault="003B2B3A"/>
          <w:p w14:paraId="55FE38D0" w14:textId="14D66965" w:rsidR="0016498C" w:rsidRDefault="0016498C"/>
          <w:p w14:paraId="0095F567" w14:textId="13F41C41" w:rsidR="0016498C" w:rsidRDefault="0016498C"/>
          <w:p w14:paraId="16ECA70F" w14:textId="0FD1A755" w:rsidR="0016498C" w:rsidRDefault="0016498C"/>
          <w:p w14:paraId="790D1E89" w14:textId="77777777" w:rsidR="0016498C" w:rsidRDefault="0016498C"/>
          <w:p w14:paraId="169A4F2E" w14:textId="77777777" w:rsidR="003B2B3A" w:rsidRDefault="003B2B3A"/>
          <w:p w14:paraId="38DC5E85" w14:textId="77777777" w:rsidR="003B2B3A" w:rsidRDefault="003B2B3A"/>
          <w:p w14:paraId="7922E0BD" w14:textId="77777777" w:rsidR="003B2B3A" w:rsidRDefault="003B2B3A"/>
          <w:p w14:paraId="4A14BD5A" w14:textId="77777777" w:rsidR="003B2B3A" w:rsidRDefault="003B2B3A"/>
          <w:p w14:paraId="18B107EE" w14:textId="77777777" w:rsidR="003B2B3A" w:rsidRDefault="003B2B3A"/>
        </w:tc>
      </w:tr>
      <w:tr w:rsidR="003B2B3A" w:rsidRPr="003B2B3A" w14:paraId="73A345DF" w14:textId="77777777" w:rsidTr="0016498C">
        <w:trPr>
          <w:trHeight w:val="566"/>
        </w:trPr>
        <w:tc>
          <w:tcPr>
            <w:tcW w:w="10248" w:type="dxa"/>
            <w:shd w:val="clear" w:color="auto" w:fill="BDD6EE" w:themeFill="accent1" w:themeFillTint="66"/>
          </w:tcPr>
          <w:p w14:paraId="787AA831" w14:textId="77777777" w:rsidR="003B2B3A" w:rsidRDefault="003B2B3A" w:rsidP="003B2B3A">
            <w:pPr>
              <w:rPr>
                <w:b/>
              </w:rPr>
            </w:pPr>
            <w:r>
              <w:rPr>
                <w:b/>
              </w:rPr>
              <w:t>A</w:t>
            </w:r>
            <w:r w:rsidRPr="003B2B3A">
              <w:rPr>
                <w:b/>
              </w:rPr>
              <w:t xml:space="preserve">n outline of projected outcomes and impact   </w:t>
            </w:r>
          </w:p>
          <w:p w14:paraId="149357FD" w14:textId="77777777" w:rsidR="006F6D04" w:rsidRPr="003B2B3A" w:rsidRDefault="006F6D04" w:rsidP="003B2B3A">
            <w:pPr>
              <w:rPr>
                <w:b/>
              </w:rPr>
            </w:pPr>
          </w:p>
        </w:tc>
      </w:tr>
      <w:tr w:rsidR="003B2B3A" w14:paraId="39B7C525" w14:textId="77777777" w:rsidTr="0016498C">
        <w:trPr>
          <w:trHeight w:val="3190"/>
        </w:trPr>
        <w:tc>
          <w:tcPr>
            <w:tcW w:w="10248" w:type="dxa"/>
          </w:tcPr>
          <w:p w14:paraId="59BC685B" w14:textId="77777777" w:rsidR="003B2B3A" w:rsidRDefault="003B2B3A"/>
          <w:p w14:paraId="2BFC5E13" w14:textId="77777777" w:rsidR="003B2B3A" w:rsidRDefault="003B2B3A"/>
          <w:p w14:paraId="0BB1D1C7" w14:textId="77777777" w:rsidR="003B2B3A" w:rsidRDefault="003B2B3A"/>
          <w:p w14:paraId="3FC96EB9" w14:textId="77777777" w:rsidR="003B2B3A" w:rsidRDefault="003B2B3A"/>
          <w:p w14:paraId="2DA98839" w14:textId="77777777" w:rsidR="003B2B3A" w:rsidRDefault="003B2B3A"/>
          <w:p w14:paraId="5BDBC474" w14:textId="77777777" w:rsidR="003B2B3A" w:rsidRDefault="003B2B3A"/>
          <w:p w14:paraId="190C7680" w14:textId="07596E3D" w:rsidR="003B2B3A" w:rsidRDefault="003B2B3A"/>
          <w:p w14:paraId="0CE6CACB" w14:textId="0CFE7CCE" w:rsidR="0016498C" w:rsidRDefault="0016498C"/>
          <w:p w14:paraId="1A06A103" w14:textId="77777777" w:rsidR="0016498C" w:rsidRDefault="0016498C"/>
          <w:p w14:paraId="0E2AD69C" w14:textId="77777777" w:rsidR="003B2B3A" w:rsidRDefault="003B2B3A"/>
          <w:p w14:paraId="1C77C470" w14:textId="77777777" w:rsidR="003B2B3A" w:rsidRDefault="003B2B3A"/>
        </w:tc>
      </w:tr>
      <w:tr w:rsidR="0016498C" w14:paraId="6163E4D0" w14:textId="77777777" w:rsidTr="0016498C">
        <w:trPr>
          <w:trHeight w:val="583"/>
        </w:trPr>
        <w:tc>
          <w:tcPr>
            <w:tcW w:w="10248" w:type="dxa"/>
            <w:shd w:val="clear" w:color="auto" w:fill="BDD6EE" w:themeFill="accent1" w:themeFillTint="66"/>
          </w:tcPr>
          <w:p w14:paraId="0102BEF1" w14:textId="28BEEA7C" w:rsidR="0016498C" w:rsidRPr="0016498C" w:rsidRDefault="0016498C">
            <w:pPr>
              <w:rPr>
                <w:b/>
                <w:bCs/>
              </w:rPr>
            </w:pPr>
            <w:r w:rsidRPr="0016498C">
              <w:rPr>
                <w:b/>
                <w:bCs/>
              </w:rPr>
              <w:t xml:space="preserve">Information on how your initiative relates to the </w:t>
            </w:r>
            <w:hyperlink r:id="rId6" w:history="1">
              <w:r w:rsidRPr="0016498C">
                <w:rPr>
                  <w:rStyle w:val="Hyperlink"/>
                  <w:b/>
                  <w:bCs/>
                </w:rPr>
                <w:t>HSS Research Framework Themes</w:t>
              </w:r>
            </w:hyperlink>
            <w:r w:rsidRPr="0016498C">
              <w:rPr>
                <w:b/>
                <w:bCs/>
              </w:rPr>
              <w:t xml:space="preserve">, if appropriate. </w:t>
            </w:r>
          </w:p>
        </w:tc>
      </w:tr>
      <w:tr w:rsidR="0016498C" w14:paraId="2C745843" w14:textId="77777777" w:rsidTr="0016498C">
        <w:trPr>
          <w:trHeight w:val="858"/>
        </w:trPr>
        <w:tc>
          <w:tcPr>
            <w:tcW w:w="10248" w:type="dxa"/>
          </w:tcPr>
          <w:p w14:paraId="1D1EB8C3" w14:textId="77777777" w:rsidR="0016498C" w:rsidRDefault="0016498C"/>
          <w:p w14:paraId="071294ED" w14:textId="77777777" w:rsidR="0016498C" w:rsidRDefault="0016498C"/>
          <w:p w14:paraId="56CDB3B7" w14:textId="3EA2D001" w:rsidR="0016498C" w:rsidRDefault="0016498C"/>
        </w:tc>
      </w:tr>
    </w:tbl>
    <w:p w14:paraId="5A12E8B8" w14:textId="77777777" w:rsidR="0063457B" w:rsidRDefault="0063457B"/>
    <w:sectPr w:rsidR="0063457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6D30" w14:textId="77777777" w:rsidR="007B0227" w:rsidRDefault="007B0227" w:rsidP="003B2B3A">
      <w:pPr>
        <w:spacing w:after="0" w:line="240" w:lineRule="auto"/>
      </w:pPr>
      <w:r>
        <w:separator/>
      </w:r>
    </w:p>
  </w:endnote>
  <w:endnote w:type="continuationSeparator" w:id="0">
    <w:p w14:paraId="3A090528" w14:textId="77777777" w:rsidR="007B0227" w:rsidRDefault="007B0227" w:rsidP="003B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0F3E" w14:textId="77777777" w:rsidR="007B0227" w:rsidRDefault="007B0227" w:rsidP="003B2B3A">
      <w:pPr>
        <w:spacing w:after="0" w:line="240" w:lineRule="auto"/>
      </w:pPr>
      <w:r>
        <w:separator/>
      </w:r>
    </w:p>
  </w:footnote>
  <w:footnote w:type="continuationSeparator" w:id="0">
    <w:p w14:paraId="3D35A3F1" w14:textId="77777777" w:rsidR="007B0227" w:rsidRDefault="007B0227" w:rsidP="003B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7285" w14:textId="77777777" w:rsidR="003B2B3A" w:rsidRDefault="003B2B3A">
    <w:pPr>
      <w:pStyle w:val="Header"/>
      <w:rPr>
        <w:sz w:val="16"/>
      </w:rPr>
    </w:pPr>
    <w:r w:rsidRPr="003B2B3A">
      <w:rPr>
        <w:sz w:val="16"/>
      </w:rPr>
      <w:t>Proposal form 2025 v.1</w:t>
    </w:r>
  </w:p>
  <w:p w14:paraId="5A6F3E11" w14:textId="77777777" w:rsidR="003B2B3A" w:rsidRDefault="003B2B3A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3A"/>
    <w:rsid w:val="0016498C"/>
    <w:rsid w:val="003B2B3A"/>
    <w:rsid w:val="004E006A"/>
    <w:rsid w:val="0063457B"/>
    <w:rsid w:val="006F6D04"/>
    <w:rsid w:val="007B0227"/>
    <w:rsid w:val="00817AA1"/>
    <w:rsid w:val="00E27D3F"/>
    <w:rsid w:val="00E5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7D2B"/>
  <w15:chartTrackingRefBased/>
  <w15:docId w15:val="{87C3AF74-CD33-44B7-BBDD-743D5F28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B3A"/>
  </w:style>
  <w:style w:type="paragraph" w:styleId="Footer">
    <w:name w:val="footer"/>
    <w:basedOn w:val="Normal"/>
    <w:link w:val="FooterChar"/>
    <w:uiPriority w:val="99"/>
    <w:unhideWhenUsed/>
    <w:rsid w:val="003B2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B3A"/>
  </w:style>
  <w:style w:type="character" w:styleId="IntenseEmphasis">
    <w:name w:val="Intense Emphasis"/>
    <w:basedOn w:val="DefaultParagraphFont"/>
    <w:uiPriority w:val="21"/>
    <w:qFormat/>
    <w:rsid w:val="003B2B3A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64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ssresearch.group.cam.ac.uk/hss-research-framewor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Macchiò</dc:creator>
  <cp:keywords/>
  <dc:description/>
  <cp:lastModifiedBy>Allison Ksiazkiewicz</cp:lastModifiedBy>
  <cp:revision>2</cp:revision>
  <dcterms:created xsi:type="dcterms:W3CDTF">2025-01-23T14:25:00Z</dcterms:created>
  <dcterms:modified xsi:type="dcterms:W3CDTF">2025-01-23T14:25:00Z</dcterms:modified>
</cp:coreProperties>
</file>