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02633" w14:textId="186CD5ED" w:rsidR="00B4007D" w:rsidRDefault="7F25EC66" w:rsidP="25AF32F6">
      <w:pPr>
        <w:jc w:val="right"/>
        <w:rPr>
          <w:rFonts w:eastAsiaTheme="minorEastAsia"/>
        </w:rPr>
      </w:pPr>
      <w:r w:rsidRPr="25AF32F6">
        <w:rPr>
          <w:rFonts w:eastAsiaTheme="minorEastAsia"/>
        </w:rPr>
        <w:t>HEADED PAPER</w:t>
      </w:r>
    </w:p>
    <w:p w14:paraId="0197598B" w14:textId="77777777" w:rsidR="00795CB8" w:rsidRDefault="00795CB8" w:rsidP="5A8B2D4D">
      <w:pPr>
        <w:rPr>
          <w:rFonts w:eastAsiaTheme="minorEastAsia"/>
        </w:rPr>
      </w:pPr>
    </w:p>
    <w:p w14:paraId="2652E2F8" w14:textId="77777777" w:rsidR="00795CB8" w:rsidRDefault="00795CB8" w:rsidP="5A8B2D4D">
      <w:pPr>
        <w:rPr>
          <w:rFonts w:eastAsiaTheme="minorEastAsia"/>
        </w:rPr>
      </w:pPr>
    </w:p>
    <w:p w14:paraId="5DADD8BA" w14:textId="40A1F501" w:rsidR="25AF32F6" w:rsidRDefault="009C19A8" w:rsidP="25AF32F6">
      <w:pPr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DATE \@ "dd MMMM yyyy" </w:instrText>
      </w:r>
      <w:r>
        <w:rPr>
          <w:rFonts w:eastAsiaTheme="minorEastAsia"/>
        </w:rPr>
        <w:fldChar w:fldCharType="separate"/>
      </w:r>
      <w:r>
        <w:rPr>
          <w:rFonts w:eastAsiaTheme="minorEastAsia"/>
          <w:noProof/>
        </w:rPr>
        <w:t>19 September 2023</w:t>
      </w:r>
      <w:r>
        <w:rPr>
          <w:rFonts w:eastAsiaTheme="minorEastAsia"/>
        </w:rPr>
        <w:fldChar w:fldCharType="end"/>
      </w:r>
    </w:p>
    <w:p w14:paraId="2040F7FD" w14:textId="77777777" w:rsidR="009C19A8" w:rsidRDefault="009C19A8" w:rsidP="25AF32F6">
      <w:pPr>
        <w:rPr>
          <w:rFonts w:eastAsiaTheme="minorEastAsia"/>
        </w:rPr>
      </w:pPr>
    </w:p>
    <w:p w14:paraId="4AD00422" w14:textId="029AFB50" w:rsidR="007824BC" w:rsidRDefault="00795CB8" w:rsidP="5A8B2D4D">
      <w:pPr>
        <w:rPr>
          <w:rFonts w:eastAsiaTheme="minorEastAsia"/>
        </w:rPr>
      </w:pPr>
      <w:r w:rsidRPr="25AF32F6">
        <w:rPr>
          <w:rFonts w:eastAsiaTheme="minorEastAsia"/>
        </w:rPr>
        <w:t xml:space="preserve">To </w:t>
      </w:r>
      <w:r w:rsidR="007824BC" w:rsidRPr="25AF32F6">
        <w:rPr>
          <w:rFonts w:eastAsiaTheme="minorEastAsia"/>
        </w:rPr>
        <w:t>the CHRG fund managers</w:t>
      </w:r>
      <w:r w:rsidR="71887D07" w:rsidRPr="25AF32F6">
        <w:rPr>
          <w:rFonts w:eastAsiaTheme="minorEastAsia"/>
        </w:rPr>
        <w:t>,</w:t>
      </w:r>
    </w:p>
    <w:p w14:paraId="787B2206" w14:textId="7643D973" w:rsidR="25AF32F6" w:rsidRDefault="25AF32F6" w:rsidP="25AF32F6">
      <w:pPr>
        <w:rPr>
          <w:b/>
          <w:bCs/>
        </w:rPr>
      </w:pPr>
    </w:p>
    <w:p w14:paraId="51D07C36" w14:textId="09A4BFC6" w:rsidR="31FA4A8F" w:rsidRDefault="31FA4A8F" w:rsidP="25AF32F6">
      <w:pPr>
        <w:rPr>
          <w:rFonts w:eastAsiaTheme="minorEastAsia"/>
          <w:b/>
          <w:bCs/>
        </w:rPr>
      </w:pPr>
      <w:r w:rsidRPr="25AF32F6">
        <w:rPr>
          <w:b/>
          <w:bCs/>
        </w:rPr>
        <w:t>RE: Cambridge Humanities Research Grants application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580"/>
        <w:gridCol w:w="6436"/>
      </w:tblGrid>
      <w:tr w:rsidR="48A87D99" w14:paraId="61CEB465" w14:textId="77777777" w:rsidTr="5A8B2D4D">
        <w:trPr>
          <w:trHeight w:val="300"/>
        </w:trPr>
        <w:tc>
          <w:tcPr>
            <w:tcW w:w="2580" w:type="dxa"/>
          </w:tcPr>
          <w:p w14:paraId="1A0B700E" w14:textId="5833A021" w:rsidR="0B4CCD28" w:rsidRDefault="0B4CCD28" w:rsidP="5A8B2D4D">
            <w:pPr>
              <w:rPr>
                <w:rFonts w:eastAsiaTheme="minorEastAsia"/>
                <w:b/>
                <w:bCs/>
              </w:rPr>
            </w:pPr>
            <w:r w:rsidRPr="5A8B2D4D">
              <w:rPr>
                <w:rFonts w:eastAsiaTheme="minorEastAsia"/>
                <w:b/>
                <w:bCs/>
              </w:rPr>
              <w:t xml:space="preserve">Name </w:t>
            </w:r>
            <w:r w:rsidR="414DD9C0" w:rsidRPr="5A8B2D4D">
              <w:rPr>
                <w:rFonts w:eastAsiaTheme="minorEastAsia"/>
                <w:b/>
                <w:bCs/>
              </w:rPr>
              <w:t>of applicant</w:t>
            </w:r>
          </w:p>
        </w:tc>
        <w:tc>
          <w:tcPr>
            <w:tcW w:w="6436" w:type="dxa"/>
          </w:tcPr>
          <w:p w14:paraId="209A3A9E" w14:textId="08A2C2F3" w:rsidR="48A87D99" w:rsidRDefault="48A87D99" w:rsidP="5A8B2D4D">
            <w:pPr>
              <w:rPr>
                <w:rFonts w:eastAsiaTheme="minorEastAsia"/>
              </w:rPr>
            </w:pPr>
          </w:p>
        </w:tc>
      </w:tr>
      <w:tr w:rsidR="48A87D99" w14:paraId="2B9DE252" w14:textId="77777777" w:rsidTr="5A8B2D4D">
        <w:trPr>
          <w:trHeight w:val="300"/>
        </w:trPr>
        <w:tc>
          <w:tcPr>
            <w:tcW w:w="2580" w:type="dxa"/>
          </w:tcPr>
          <w:p w14:paraId="5D18D41A" w14:textId="1DBE30F1" w:rsidR="48A87D99" w:rsidRDefault="414DD9C0" w:rsidP="5A8B2D4D">
            <w:pPr>
              <w:rPr>
                <w:rFonts w:eastAsiaTheme="minorEastAsia"/>
                <w:b/>
                <w:bCs/>
              </w:rPr>
            </w:pPr>
            <w:r w:rsidRPr="5A8B2D4D">
              <w:rPr>
                <w:rFonts w:eastAsiaTheme="minorEastAsia"/>
                <w:b/>
                <w:bCs/>
              </w:rPr>
              <w:t>Project title</w:t>
            </w:r>
          </w:p>
        </w:tc>
        <w:tc>
          <w:tcPr>
            <w:tcW w:w="6436" w:type="dxa"/>
          </w:tcPr>
          <w:p w14:paraId="6717D1C6" w14:textId="08A2C2F3" w:rsidR="48A87D99" w:rsidRDefault="48A87D99" w:rsidP="5A8B2D4D">
            <w:pPr>
              <w:rPr>
                <w:rFonts w:eastAsiaTheme="minorEastAsia"/>
              </w:rPr>
            </w:pPr>
          </w:p>
        </w:tc>
      </w:tr>
      <w:tr w:rsidR="48A87D99" w14:paraId="6C5F70B0" w14:textId="77777777" w:rsidTr="5A8B2D4D">
        <w:trPr>
          <w:trHeight w:val="300"/>
        </w:trPr>
        <w:tc>
          <w:tcPr>
            <w:tcW w:w="2580" w:type="dxa"/>
          </w:tcPr>
          <w:p w14:paraId="172F4B5B" w14:textId="1C2627BD" w:rsidR="48A87D99" w:rsidRDefault="0F9E99D0" w:rsidP="5A8B2D4D">
            <w:pPr>
              <w:rPr>
                <w:rFonts w:eastAsiaTheme="minorEastAsia"/>
                <w:b/>
                <w:bCs/>
              </w:rPr>
            </w:pPr>
            <w:r w:rsidRPr="5A8B2D4D">
              <w:rPr>
                <w:rFonts w:eastAsiaTheme="minorEastAsia"/>
                <w:b/>
                <w:bCs/>
              </w:rPr>
              <w:t>Applicant position</w:t>
            </w:r>
          </w:p>
        </w:tc>
        <w:tc>
          <w:tcPr>
            <w:tcW w:w="6436" w:type="dxa"/>
          </w:tcPr>
          <w:p w14:paraId="61537723" w14:textId="350957C3" w:rsidR="48A87D99" w:rsidRDefault="0F9E99D0" w:rsidP="5A8B2D4D">
            <w:pPr>
              <w:rPr>
                <w:rFonts w:eastAsiaTheme="minorEastAsia"/>
              </w:rPr>
            </w:pPr>
            <w:r w:rsidRPr="5A8B2D4D">
              <w:rPr>
                <w:rFonts w:eastAsiaTheme="minorEastAsia"/>
              </w:rPr>
              <w:t>UTO/CTO/SRA/JFR/Emeritus/Other</w:t>
            </w:r>
          </w:p>
        </w:tc>
      </w:tr>
      <w:tr w:rsidR="48A87D99" w14:paraId="70EAFD6E" w14:textId="77777777" w:rsidTr="5A8B2D4D">
        <w:trPr>
          <w:trHeight w:val="300"/>
        </w:trPr>
        <w:tc>
          <w:tcPr>
            <w:tcW w:w="2580" w:type="dxa"/>
          </w:tcPr>
          <w:p w14:paraId="6CF17835" w14:textId="10A12BCE" w:rsidR="48A87D99" w:rsidRDefault="0F9E99D0" w:rsidP="5A8B2D4D">
            <w:pPr>
              <w:rPr>
                <w:rFonts w:eastAsiaTheme="minorEastAsia"/>
                <w:b/>
                <w:bCs/>
              </w:rPr>
            </w:pPr>
            <w:r w:rsidRPr="5A8B2D4D">
              <w:rPr>
                <w:rFonts w:eastAsiaTheme="minorEastAsia"/>
                <w:b/>
                <w:bCs/>
              </w:rPr>
              <w:t>Tier</w:t>
            </w:r>
          </w:p>
        </w:tc>
        <w:tc>
          <w:tcPr>
            <w:tcW w:w="6436" w:type="dxa"/>
          </w:tcPr>
          <w:p w14:paraId="3926FB69" w14:textId="26B27944" w:rsidR="48A87D99" w:rsidRDefault="0F9E99D0" w:rsidP="5A8B2D4D">
            <w:pPr>
              <w:rPr>
                <w:rFonts w:eastAsiaTheme="minorEastAsia"/>
              </w:rPr>
            </w:pPr>
            <w:r w:rsidRPr="5A8B2D4D">
              <w:rPr>
                <w:rFonts w:eastAsiaTheme="minorEastAsia"/>
              </w:rPr>
              <w:t>1 / 2 / 3</w:t>
            </w:r>
          </w:p>
        </w:tc>
      </w:tr>
    </w:tbl>
    <w:p w14:paraId="10962B97" w14:textId="36950AE9" w:rsidR="5A8B2D4D" w:rsidRDefault="5A8B2D4D" w:rsidP="5A8B2D4D">
      <w:pPr>
        <w:rPr>
          <w:rFonts w:eastAsiaTheme="minorEastAsia"/>
        </w:rPr>
      </w:pPr>
    </w:p>
    <w:p w14:paraId="2865442A" w14:textId="6B1472A5" w:rsidR="007824BC" w:rsidRDefault="00795CB8" w:rsidP="5A8B2D4D">
      <w:pPr>
        <w:rPr>
          <w:rFonts w:eastAsiaTheme="minorEastAsia"/>
        </w:rPr>
      </w:pPr>
      <w:r w:rsidRPr="25AF32F6">
        <w:rPr>
          <w:rFonts w:eastAsiaTheme="minorEastAsia"/>
        </w:rPr>
        <w:t xml:space="preserve">As Head of </w:t>
      </w:r>
      <w:r w:rsidR="009C19A8">
        <w:rPr>
          <w:rFonts w:eastAsiaTheme="minorEastAsia"/>
        </w:rPr>
        <w:t>[DEPT NAME}</w:t>
      </w:r>
      <w:r w:rsidRPr="25AF32F6">
        <w:rPr>
          <w:rFonts w:eastAsiaTheme="minorEastAsia"/>
        </w:rPr>
        <w:t>, I confirm that</w:t>
      </w:r>
      <w:r w:rsidR="5EF0D29C" w:rsidRPr="25AF32F6">
        <w:rPr>
          <w:rFonts w:eastAsiaTheme="minorEastAsia"/>
        </w:rPr>
        <w:t xml:space="preserve"> I have read the application and that</w:t>
      </w:r>
      <w:r w:rsidR="12AE8E44" w:rsidRPr="25AF32F6">
        <w:rPr>
          <w:rFonts w:eastAsiaTheme="minorEastAsia"/>
        </w:rPr>
        <w:t>:</w:t>
      </w:r>
    </w:p>
    <w:p w14:paraId="2DDF17E7" w14:textId="6298082F" w:rsidR="39719EF3" w:rsidRDefault="4EA9DBBA" w:rsidP="25AF32F6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5AF32F6">
        <w:rPr>
          <w:rFonts w:eastAsiaTheme="minorEastAsia"/>
        </w:rPr>
        <w:t>t</w:t>
      </w:r>
      <w:r w:rsidR="1CCAFBE7" w:rsidRPr="25AF32F6">
        <w:rPr>
          <w:rFonts w:eastAsiaTheme="minorEastAsia"/>
        </w:rPr>
        <w:t>he faculty/department is happy to host the project; and</w:t>
      </w:r>
    </w:p>
    <w:p w14:paraId="0E63EE4E" w14:textId="5BDD5380" w:rsidR="39719EF3" w:rsidRDefault="25EB6925" w:rsidP="25AF32F6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5AF32F6">
        <w:rPr>
          <w:rFonts w:eastAsiaTheme="minorEastAsia"/>
        </w:rPr>
        <w:t>the project is of strategic value and good quality.</w:t>
      </w:r>
    </w:p>
    <w:p w14:paraId="0F330940" w14:textId="27F4F1EC" w:rsidR="39719EF3" w:rsidRDefault="39719EF3" w:rsidP="25AF32F6">
      <w:pPr>
        <w:rPr>
          <w:rFonts w:eastAsiaTheme="minorEastAsia"/>
        </w:rPr>
      </w:pPr>
    </w:p>
    <w:p w14:paraId="36EFE747" w14:textId="7E939E02" w:rsidR="39719EF3" w:rsidRDefault="417DACF4" w:rsidP="25AF32F6">
      <w:pPr>
        <w:rPr>
          <w:rFonts w:eastAsiaTheme="minorEastAsia"/>
        </w:rPr>
      </w:pPr>
      <w:r w:rsidRPr="25AF32F6">
        <w:rPr>
          <w:rFonts w:eastAsiaTheme="minorEastAsia"/>
        </w:rPr>
        <w:t>[</w:t>
      </w:r>
      <w:r w:rsidR="009C19A8" w:rsidRPr="009C19A8">
        <w:rPr>
          <w:rFonts w:eastAsiaTheme="minorEastAsia"/>
          <w:i/>
        </w:rPr>
        <w:t>Please</w:t>
      </w:r>
      <w:r w:rsidR="009C19A8">
        <w:rPr>
          <w:rFonts w:eastAsiaTheme="minorEastAsia"/>
        </w:rPr>
        <w:t xml:space="preserve"> d</w:t>
      </w:r>
      <w:r w:rsidRPr="25AF32F6">
        <w:rPr>
          <w:rFonts w:eastAsiaTheme="minorEastAsia"/>
          <w:i/>
          <w:iCs/>
        </w:rPr>
        <w:t>elete one or both sections below if they are not applicable]</w:t>
      </w:r>
    </w:p>
    <w:p w14:paraId="40EC0CAA" w14:textId="671AD94E" w:rsidR="39719EF3" w:rsidRDefault="086A0A63" w:rsidP="29CE82AE">
      <w:pPr>
        <w:rPr>
          <w:rFonts w:eastAsiaTheme="minorEastAsia"/>
        </w:rPr>
      </w:pPr>
      <w:r w:rsidRPr="25AF32F6">
        <w:rPr>
          <w:rFonts w:eastAsiaTheme="minorEastAsia"/>
        </w:rPr>
        <w:t xml:space="preserve">This </w:t>
      </w:r>
      <w:r w:rsidR="39719EF3" w:rsidRPr="25AF32F6">
        <w:rPr>
          <w:rFonts w:eastAsiaTheme="minorEastAsia"/>
        </w:rPr>
        <w:t>applicant is an emeritus professor/visiting</w:t>
      </w:r>
      <w:r w:rsidR="6988B32D" w:rsidRPr="25AF32F6">
        <w:rPr>
          <w:rFonts w:eastAsiaTheme="minorEastAsia"/>
        </w:rPr>
        <w:t>/</w:t>
      </w:r>
      <w:r w:rsidR="39719EF3" w:rsidRPr="25AF32F6">
        <w:rPr>
          <w:rFonts w:eastAsiaTheme="minorEastAsia"/>
        </w:rPr>
        <w:t>affiliated researcher</w:t>
      </w:r>
      <w:r w:rsidR="51E0BD4C" w:rsidRPr="25AF32F6">
        <w:rPr>
          <w:rFonts w:eastAsiaTheme="minorEastAsia"/>
        </w:rPr>
        <w:t xml:space="preserve"> </w:t>
      </w:r>
      <w:r w:rsidR="3140A885" w:rsidRPr="25AF32F6">
        <w:rPr>
          <w:rFonts w:eastAsiaTheme="minorEastAsia"/>
        </w:rPr>
        <w:t xml:space="preserve">and I </w:t>
      </w:r>
      <w:r w:rsidR="7B6CF3A6" w:rsidRPr="25AF32F6">
        <w:rPr>
          <w:rFonts w:eastAsiaTheme="minorEastAsia"/>
        </w:rPr>
        <w:t xml:space="preserve">also </w:t>
      </w:r>
      <w:r w:rsidR="3140A885" w:rsidRPr="25AF32F6">
        <w:rPr>
          <w:rFonts w:eastAsiaTheme="minorEastAsia"/>
        </w:rPr>
        <w:t>confirm they have the support of this department.</w:t>
      </w:r>
      <w:r w:rsidR="7D48C79C" w:rsidRPr="25AF32F6">
        <w:rPr>
          <w:rFonts w:eastAsiaTheme="minorEastAsia"/>
        </w:rPr>
        <w:t xml:space="preserve"> </w:t>
      </w:r>
    </w:p>
    <w:p w14:paraId="26B6151B" w14:textId="71CF2CF1" w:rsidR="22738147" w:rsidRDefault="7A4C5384" w:rsidP="25AF32F6">
      <w:pPr>
        <w:rPr>
          <w:rFonts w:eastAsiaTheme="minorEastAsia"/>
        </w:rPr>
      </w:pPr>
      <w:r w:rsidRPr="25AF32F6">
        <w:rPr>
          <w:rFonts w:eastAsiaTheme="minorEastAsia"/>
        </w:rPr>
        <w:t>OR</w:t>
      </w:r>
    </w:p>
    <w:p w14:paraId="10AEBE49" w14:textId="3B29F941" w:rsidR="22738147" w:rsidRDefault="43E2C0EF" w:rsidP="29CE82AE">
      <w:pPr>
        <w:rPr>
          <w:rFonts w:eastAsiaTheme="minorEastAsia"/>
        </w:rPr>
      </w:pPr>
      <w:r w:rsidRPr="25AF32F6">
        <w:rPr>
          <w:rFonts w:eastAsiaTheme="minorEastAsia"/>
        </w:rPr>
        <w:t xml:space="preserve"> </w:t>
      </w:r>
      <w:r w:rsidR="01A12BDC" w:rsidRPr="25AF32F6">
        <w:rPr>
          <w:rFonts w:eastAsiaTheme="minorEastAsia"/>
        </w:rPr>
        <w:t>This</w:t>
      </w:r>
      <w:r w:rsidR="22738147" w:rsidRPr="25AF32F6">
        <w:rPr>
          <w:rFonts w:eastAsiaTheme="minorEastAsia"/>
        </w:rPr>
        <w:t xml:space="preserve"> applicant is an SRA/RA</w:t>
      </w:r>
      <w:r w:rsidR="2B4A7EF6" w:rsidRPr="25AF32F6">
        <w:rPr>
          <w:rFonts w:eastAsiaTheme="minorEastAsia"/>
        </w:rPr>
        <w:t xml:space="preserve"> and I</w:t>
      </w:r>
      <w:r w:rsidR="3B9724FB" w:rsidRPr="25AF32F6">
        <w:rPr>
          <w:rFonts w:eastAsiaTheme="minorEastAsia"/>
        </w:rPr>
        <w:t xml:space="preserve"> also</w:t>
      </w:r>
      <w:r w:rsidR="2B4A7EF6" w:rsidRPr="25AF32F6">
        <w:rPr>
          <w:rFonts w:eastAsiaTheme="minorEastAsia"/>
        </w:rPr>
        <w:t xml:space="preserve"> confirm that</w:t>
      </w:r>
      <w:r w:rsidR="04B57BDC" w:rsidRPr="25AF32F6">
        <w:rPr>
          <w:rFonts w:eastAsiaTheme="minorEastAsia"/>
        </w:rPr>
        <w:t xml:space="preserve"> </w:t>
      </w:r>
    </w:p>
    <w:p w14:paraId="29C2B825" w14:textId="69387F6C" w:rsidR="5A33982E" w:rsidRDefault="406D946D" w:rsidP="29CE82A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25AF32F6">
        <w:rPr>
          <w:rFonts w:eastAsiaTheme="minorEastAsia"/>
        </w:rPr>
        <w:t>T</w:t>
      </w:r>
      <w:r w:rsidR="5A33982E" w:rsidRPr="25AF32F6">
        <w:rPr>
          <w:rFonts w:eastAsiaTheme="minorEastAsia"/>
        </w:rPr>
        <w:t>h</w:t>
      </w:r>
      <w:r w:rsidR="240D1002" w:rsidRPr="25AF32F6">
        <w:rPr>
          <w:rFonts w:eastAsiaTheme="minorEastAsia"/>
        </w:rPr>
        <w:t>ey have the support of this de</w:t>
      </w:r>
      <w:r w:rsidR="59561D55" w:rsidRPr="25AF32F6">
        <w:rPr>
          <w:rFonts w:eastAsiaTheme="minorEastAsia"/>
        </w:rPr>
        <w:t xml:space="preserve">partment; and </w:t>
      </w:r>
    </w:p>
    <w:p w14:paraId="2CB0FB05" w14:textId="03F25ADE" w:rsidR="5A33982E" w:rsidRDefault="59561D55" w:rsidP="29CE82A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25AF32F6">
        <w:rPr>
          <w:rFonts w:eastAsiaTheme="minorEastAsia"/>
        </w:rPr>
        <w:t xml:space="preserve">Their </w:t>
      </w:r>
      <w:r w:rsidR="5A33982E" w:rsidRPr="25AF32F6">
        <w:rPr>
          <w:rFonts w:eastAsiaTheme="minorEastAsia"/>
        </w:rPr>
        <w:t>contract end date outlasts the proposed activity</w:t>
      </w:r>
      <w:r w:rsidR="7F27A6BF" w:rsidRPr="25AF32F6">
        <w:rPr>
          <w:rFonts w:eastAsiaTheme="minorEastAsia"/>
        </w:rPr>
        <w:t>; and</w:t>
      </w:r>
      <w:r w:rsidR="3EA3E26B" w:rsidRPr="25AF32F6">
        <w:rPr>
          <w:rFonts w:eastAsiaTheme="minorEastAsia"/>
        </w:rPr>
        <w:t xml:space="preserve"> (for Tier 2 applications only)</w:t>
      </w:r>
    </w:p>
    <w:p w14:paraId="1B5F01E4" w14:textId="35D4777F" w:rsidR="5A33982E" w:rsidRDefault="27794336" w:rsidP="29CE82A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25AF32F6">
        <w:rPr>
          <w:rFonts w:eastAsiaTheme="minorEastAsia"/>
        </w:rPr>
        <w:t xml:space="preserve">They will be </w:t>
      </w:r>
      <w:r w:rsidR="1B95E35B" w:rsidRPr="25AF32F6">
        <w:rPr>
          <w:rFonts w:eastAsiaTheme="minorEastAsia"/>
        </w:rPr>
        <w:t>sponsored by XXX (</w:t>
      </w:r>
      <w:r w:rsidR="038BFDAE" w:rsidRPr="25AF32F6">
        <w:rPr>
          <w:rFonts w:eastAsiaTheme="minorEastAsia"/>
          <w:i/>
          <w:iCs/>
        </w:rPr>
        <w:t xml:space="preserve">please provide the </w:t>
      </w:r>
      <w:r w:rsidR="1B95E35B" w:rsidRPr="25AF32F6">
        <w:rPr>
          <w:rFonts w:eastAsiaTheme="minorEastAsia"/>
          <w:i/>
          <w:iCs/>
        </w:rPr>
        <w:t xml:space="preserve">name of tenured academic in </w:t>
      </w:r>
      <w:r w:rsidR="5B738255" w:rsidRPr="25AF32F6">
        <w:rPr>
          <w:rFonts w:eastAsiaTheme="minorEastAsia"/>
          <w:i/>
          <w:iCs/>
        </w:rPr>
        <w:t xml:space="preserve">the </w:t>
      </w:r>
      <w:r w:rsidR="1B95E35B" w:rsidRPr="25AF32F6">
        <w:rPr>
          <w:rFonts w:eastAsiaTheme="minorEastAsia"/>
          <w:i/>
          <w:iCs/>
        </w:rPr>
        <w:t>host department</w:t>
      </w:r>
      <w:r w:rsidR="7EB5B1FA" w:rsidRPr="25AF32F6">
        <w:rPr>
          <w:rFonts w:eastAsiaTheme="minorEastAsia"/>
          <w:i/>
          <w:iCs/>
        </w:rPr>
        <w:t xml:space="preserve"> that has agreed to sponsor the applicant</w:t>
      </w:r>
      <w:r w:rsidR="1B95E35B" w:rsidRPr="25AF32F6">
        <w:rPr>
          <w:rFonts w:eastAsiaTheme="minorEastAsia"/>
        </w:rPr>
        <w:t>)</w:t>
      </w:r>
    </w:p>
    <w:p w14:paraId="3664A25B" w14:textId="53656313" w:rsidR="25AF32F6" w:rsidRDefault="25AF32F6" w:rsidP="25AF32F6">
      <w:pPr>
        <w:rPr>
          <w:rFonts w:eastAsiaTheme="minorEastAsia"/>
        </w:rPr>
      </w:pPr>
    </w:p>
    <w:p w14:paraId="12D84949" w14:textId="3A3D9C60" w:rsidR="5A33982E" w:rsidRDefault="5A33982E" w:rsidP="5A8B2D4D">
      <w:pPr>
        <w:rPr>
          <w:rFonts w:eastAsiaTheme="minorEastAsia"/>
        </w:rPr>
      </w:pPr>
      <w:r w:rsidRPr="25AF32F6">
        <w:rPr>
          <w:rFonts w:eastAsiaTheme="minorEastAsia"/>
        </w:rPr>
        <w:t xml:space="preserve">Yours </w:t>
      </w:r>
      <w:bookmarkStart w:id="0" w:name="_GoBack"/>
      <w:r w:rsidRPr="25AF32F6">
        <w:rPr>
          <w:rFonts w:eastAsiaTheme="minorEastAsia"/>
        </w:rPr>
        <w:t>faithfully</w:t>
      </w:r>
      <w:bookmarkEnd w:id="0"/>
      <w:r w:rsidRPr="25AF32F6">
        <w:rPr>
          <w:rFonts w:eastAsiaTheme="minorEastAsia"/>
        </w:rPr>
        <w:t>,</w:t>
      </w:r>
    </w:p>
    <w:p w14:paraId="4EA207C4" w14:textId="439D1244" w:rsidR="5A8B2D4D" w:rsidRDefault="5A8B2D4D" w:rsidP="5A8B2D4D">
      <w:pPr>
        <w:rPr>
          <w:rFonts w:eastAsiaTheme="minorEastAsia"/>
        </w:rPr>
      </w:pPr>
    </w:p>
    <w:p w14:paraId="3FB4ABE2" w14:textId="7A2B3997" w:rsidR="5A33982E" w:rsidRDefault="5A33982E" w:rsidP="5A8B2D4D">
      <w:pPr>
        <w:rPr>
          <w:rFonts w:eastAsiaTheme="minorEastAsia"/>
        </w:rPr>
      </w:pPr>
      <w:r w:rsidRPr="5A8B2D4D">
        <w:rPr>
          <w:rFonts w:eastAsiaTheme="minorEastAsia"/>
        </w:rPr>
        <w:t>Signature</w:t>
      </w:r>
    </w:p>
    <w:p w14:paraId="5252F2C0" w14:textId="41EC9460" w:rsidR="5A33982E" w:rsidRDefault="5A33982E" w:rsidP="5A8B2D4D">
      <w:pPr>
        <w:rPr>
          <w:rFonts w:eastAsiaTheme="minorEastAsia"/>
        </w:rPr>
      </w:pPr>
      <w:r w:rsidRPr="5A8B2D4D">
        <w:rPr>
          <w:rFonts w:eastAsiaTheme="minorEastAsia"/>
        </w:rPr>
        <w:t>NAME</w:t>
      </w:r>
    </w:p>
    <w:p w14:paraId="547AA8EC" w14:textId="66664A39" w:rsidR="5A33982E" w:rsidRDefault="5A33982E" w:rsidP="5A8B2D4D">
      <w:pPr>
        <w:rPr>
          <w:rFonts w:eastAsiaTheme="minorEastAsia"/>
        </w:rPr>
      </w:pPr>
      <w:r w:rsidRPr="5A8B2D4D">
        <w:rPr>
          <w:rFonts w:eastAsiaTheme="minorEastAsia"/>
        </w:rPr>
        <w:t>Head of Department of xxx</w:t>
      </w:r>
    </w:p>
    <w:p w14:paraId="2483FEC0" w14:textId="158C621F" w:rsidR="5A8B2D4D" w:rsidRDefault="5A8B2D4D" w:rsidP="5A8B2D4D">
      <w:pPr>
        <w:rPr>
          <w:rFonts w:eastAsiaTheme="minorEastAsia"/>
        </w:rPr>
      </w:pPr>
    </w:p>
    <w:sectPr w:rsidR="5A8B2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3269"/>
    <w:multiLevelType w:val="hybridMultilevel"/>
    <w:tmpl w:val="949C9796"/>
    <w:lvl w:ilvl="0" w:tplc="D6F0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60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04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06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AB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D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5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05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0449"/>
    <w:multiLevelType w:val="hybridMultilevel"/>
    <w:tmpl w:val="580A0DBE"/>
    <w:lvl w:ilvl="0" w:tplc="88022574">
      <w:start w:val="1"/>
      <w:numFmt w:val="decimal"/>
      <w:lvlText w:val="%1."/>
      <w:lvlJc w:val="left"/>
      <w:pPr>
        <w:ind w:left="720" w:hanging="360"/>
      </w:pPr>
    </w:lvl>
    <w:lvl w:ilvl="1" w:tplc="1CF8BFFE">
      <w:start w:val="1"/>
      <w:numFmt w:val="lowerLetter"/>
      <w:lvlText w:val="%2."/>
      <w:lvlJc w:val="left"/>
      <w:pPr>
        <w:ind w:left="1440" w:hanging="360"/>
      </w:pPr>
    </w:lvl>
    <w:lvl w:ilvl="2" w:tplc="E77868CC">
      <w:start w:val="1"/>
      <w:numFmt w:val="lowerRoman"/>
      <w:lvlText w:val="%3."/>
      <w:lvlJc w:val="right"/>
      <w:pPr>
        <w:ind w:left="2160" w:hanging="180"/>
      </w:pPr>
    </w:lvl>
    <w:lvl w:ilvl="3" w:tplc="D8548D1E">
      <w:start w:val="1"/>
      <w:numFmt w:val="decimal"/>
      <w:lvlText w:val="%4."/>
      <w:lvlJc w:val="left"/>
      <w:pPr>
        <w:ind w:left="2880" w:hanging="360"/>
      </w:pPr>
    </w:lvl>
    <w:lvl w:ilvl="4" w:tplc="533212EA">
      <w:start w:val="1"/>
      <w:numFmt w:val="lowerLetter"/>
      <w:lvlText w:val="%5."/>
      <w:lvlJc w:val="left"/>
      <w:pPr>
        <w:ind w:left="3600" w:hanging="360"/>
      </w:pPr>
    </w:lvl>
    <w:lvl w:ilvl="5" w:tplc="212CFEA4">
      <w:start w:val="1"/>
      <w:numFmt w:val="lowerRoman"/>
      <w:lvlText w:val="%6."/>
      <w:lvlJc w:val="right"/>
      <w:pPr>
        <w:ind w:left="4320" w:hanging="180"/>
      </w:pPr>
    </w:lvl>
    <w:lvl w:ilvl="6" w:tplc="92540CC2">
      <w:start w:val="1"/>
      <w:numFmt w:val="decimal"/>
      <w:lvlText w:val="%7."/>
      <w:lvlJc w:val="left"/>
      <w:pPr>
        <w:ind w:left="5040" w:hanging="360"/>
      </w:pPr>
    </w:lvl>
    <w:lvl w:ilvl="7" w:tplc="D0BAF03E">
      <w:start w:val="1"/>
      <w:numFmt w:val="lowerLetter"/>
      <w:lvlText w:val="%8."/>
      <w:lvlJc w:val="left"/>
      <w:pPr>
        <w:ind w:left="5760" w:hanging="360"/>
      </w:pPr>
    </w:lvl>
    <w:lvl w:ilvl="8" w:tplc="20B06D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B8"/>
    <w:rsid w:val="0036662A"/>
    <w:rsid w:val="004348DB"/>
    <w:rsid w:val="007824BC"/>
    <w:rsid w:val="00795CB8"/>
    <w:rsid w:val="007F0B33"/>
    <w:rsid w:val="009C19A8"/>
    <w:rsid w:val="00C1BCC8"/>
    <w:rsid w:val="00FE248D"/>
    <w:rsid w:val="01A12BDC"/>
    <w:rsid w:val="038BFDAE"/>
    <w:rsid w:val="042E3426"/>
    <w:rsid w:val="04B57BDC"/>
    <w:rsid w:val="086A0A63"/>
    <w:rsid w:val="0B4CCD28"/>
    <w:rsid w:val="0F314C83"/>
    <w:rsid w:val="0F9E99D0"/>
    <w:rsid w:val="12AE8E44"/>
    <w:rsid w:val="14676EFB"/>
    <w:rsid w:val="19F263A9"/>
    <w:rsid w:val="1B95E35B"/>
    <w:rsid w:val="1CCAFBE7"/>
    <w:rsid w:val="1DF65504"/>
    <w:rsid w:val="1EFD50D9"/>
    <w:rsid w:val="1F57EADF"/>
    <w:rsid w:val="20E84C7D"/>
    <w:rsid w:val="21209184"/>
    <w:rsid w:val="22738147"/>
    <w:rsid w:val="239945EF"/>
    <w:rsid w:val="24037EF8"/>
    <w:rsid w:val="240D1002"/>
    <w:rsid w:val="25AF32F6"/>
    <w:rsid w:val="25EB6925"/>
    <w:rsid w:val="276058DE"/>
    <w:rsid w:val="27794336"/>
    <w:rsid w:val="29CE82AE"/>
    <w:rsid w:val="2AD738BC"/>
    <w:rsid w:val="2B4A7EF6"/>
    <w:rsid w:val="2EB0D5E6"/>
    <w:rsid w:val="3140A885"/>
    <w:rsid w:val="31FA4A8F"/>
    <w:rsid w:val="36B7EAC3"/>
    <w:rsid w:val="37C9728D"/>
    <w:rsid w:val="3850C39D"/>
    <w:rsid w:val="39719EF3"/>
    <w:rsid w:val="3AF945D3"/>
    <w:rsid w:val="3B88645F"/>
    <w:rsid w:val="3B9724FB"/>
    <w:rsid w:val="3EA3E26B"/>
    <w:rsid w:val="4045A4AC"/>
    <w:rsid w:val="406D946D"/>
    <w:rsid w:val="414DD9C0"/>
    <w:rsid w:val="417DACF4"/>
    <w:rsid w:val="41D32507"/>
    <w:rsid w:val="43E2C0EF"/>
    <w:rsid w:val="48A87D99"/>
    <w:rsid w:val="4EA9DBBA"/>
    <w:rsid w:val="51E0BD4C"/>
    <w:rsid w:val="52E86443"/>
    <w:rsid w:val="54F76A01"/>
    <w:rsid w:val="55B7BC2A"/>
    <w:rsid w:val="56200505"/>
    <w:rsid w:val="57DCB1CE"/>
    <w:rsid w:val="584753B0"/>
    <w:rsid w:val="59561D55"/>
    <w:rsid w:val="5A33982E"/>
    <w:rsid w:val="5A8B2D4D"/>
    <w:rsid w:val="5B738255"/>
    <w:rsid w:val="5EF0D29C"/>
    <w:rsid w:val="64FAA955"/>
    <w:rsid w:val="66359F19"/>
    <w:rsid w:val="66FCC931"/>
    <w:rsid w:val="697FB7CC"/>
    <w:rsid w:val="6988B32D"/>
    <w:rsid w:val="6B21275B"/>
    <w:rsid w:val="6C450EFE"/>
    <w:rsid w:val="6DA0E151"/>
    <w:rsid w:val="6FCBD03E"/>
    <w:rsid w:val="71887D07"/>
    <w:rsid w:val="72745274"/>
    <w:rsid w:val="72ABCE81"/>
    <w:rsid w:val="78C1105B"/>
    <w:rsid w:val="7A4C5384"/>
    <w:rsid w:val="7ACCB9C1"/>
    <w:rsid w:val="7B6CF3A6"/>
    <w:rsid w:val="7BB3255A"/>
    <w:rsid w:val="7D48C79C"/>
    <w:rsid w:val="7D8A1C05"/>
    <w:rsid w:val="7EB5B1FA"/>
    <w:rsid w:val="7F25EC66"/>
    <w:rsid w:val="7F27A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A784"/>
  <w15:chartTrackingRefBased/>
  <w15:docId w15:val="{3FB540D9-689C-4383-87CE-490FA616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03EC330A9724C86B78DE571FC3E1E" ma:contentTypeVersion="8" ma:contentTypeDescription="Create a new document." ma:contentTypeScope="" ma:versionID="ef528ea333f8df154d875671f771d6cb">
  <xsd:schema xmlns:xsd="http://www.w3.org/2001/XMLSchema" xmlns:xs="http://www.w3.org/2001/XMLSchema" xmlns:p="http://schemas.microsoft.com/office/2006/metadata/properties" xmlns:ns2="9e835b84-daa4-4c3c-801a-897d85e4b6cc" xmlns:ns3="fdaec49e-ab31-4ccc-ba3d-339d4c753141" targetNamespace="http://schemas.microsoft.com/office/2006/metadata/properties" ma:root="true" ma:fieldsID="b2431344ba69ebac3a32c26c8a0e040b" ns2:_="" ns3:_="">
    <xsd:import namespace="9e835b84-daa4-4c3c-801a-897d85e4b6cc"/>
    <xsd:import namespace="fdaec49e-ab31-4ccc-ba3d-339d4c753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35b84-daa4-4c3c-801a-897d85e4b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ec49e-ab31-4ccc-ba3d-339d4c753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3C63-3D98-4436-96DE-0DDA272B1268}">
  <ds:schemaRefs>
    <ds:schemaRef ds:uri="http://schemas.microsoft.com/office/2006/documentManagement/types"/>
    <ds:schemaRef ds:uri="fdaec49e-ab31-4ccc-ba3d-339d4c753141"/>
    <ds:schemaRef ds:uri="http://purl.org/dc/terms/"/>
    <ds:schemaRef ds:uri="http://purl.org/dc/elements/1.1/"/>
    <ds:schemaRef ds:uri="9e835b84-daa4-4c3c-801a-897d85e4b6c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BC4484-8AD3-4E22-877C-632E066DB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A74C5-2280-41C4-915A-F2537582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35b84-daa4-4c3c-801a-897d85e4b6cc"/>
    <ds:schemaRef ds:uri="fdaec49e-ab31-4ccc-ba3d-339d4c753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 Mary Priest</dc:creator>
  <cp:keywords/>
  <dc:description/>
  <cp:lastModifiedBy>Emiko Mary Priest</cp:lastModifiedBy>
  <cp:revision>2</cp:revision>
  <dcterms:created xsi:type="dcterms:W3CDTF">2023-09-19T16:10:00Z</dcterms:created>
  <dcterms:modified xsi:type="dcterms:W3CDTF">2023-09-19T16:10:00Z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0x010100F6E03EC330A9724C86B78DE571FC3E1E</vt:lpwstr>
  </property>
</Properties>
</file>